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D1B66" w14:textId="77777777" w:rsidR="0082770C" w:rsidRDefault="00954E5D">
      <w:r>
        <w:t>爽友会宮崎支部ゴルフコンペ</w:t>
      </w:r>
    </w:p>
    <w:p w14:paraId="1380E742" w14:textId="77777777" w:rsidR="00954E5D" w:rsidRDefault="00954E5D" w:rsidP="00954E5D">
      <w:pPr>
        <w:jc w:val="right"/>
      </w:pPr>
      <w:r>
        <w:t>村上正勝</w:t>
      </w:r>
    </w:p>
    <w:p w14:paraId="5334823A" w14:textId="77777777" w:rsidR="00954E5D" w:rsidRDefault="00954E5D" w:rsidP="00954E5D">
      <w:pPr>
        <w:ind w:firstLineChars="100" w:firstLine="210"/>
        <w:jc w:val="left"/>
      </w:pPr>
      <w:r>
        <w:t>新型コロナウイルス</w:t>
      </w:r>
      <w:r w:rsidR="00CA39FF">
        <w:t>が</w:t>
      </w:r>
      <w:r>
        <w:t>、</w:t>
      </w:r>
      <w:r>
        <w:rPr>
          <w:rFonts w:hint="eastAsia"/>
        </w:rPr>
        <w:t>2</w:t>
      </w:r>
      <w:r>
        <w:rPr>
          <w:rFonts w:hint="eastAsia"/>
        </w:rPr>
        <w:t>類から</w:t>
      </w:r>
      <w:r>
        <w:rPr>
          <w:rFonts w:hint="eastAsia"/>
        </w:rPr>
        <w:t>5</w:t>
      </w:r>
      <w:r>
        <w:rPr>
          <w:rFonts w:hint="eastAsia"/>
        </w:rPr>
        <w:t>類に変更され、やっと通常の生活に戻りつつある中</w:t>
      </w:r>
      <w:r w:rsidR="00C916B9">
        <w:rPr>
          <w:rFonts w:hint="eastAsia"/>
        </w:rPr>
        <w:t>宮崎国際空港カントリークラブで</w:t>
      </w:r>
      <w:r w:rsidR="00A8135F">
        <w:rPr>
          <w:rFonts w:hint="eastAsia"/>
        </w:rPr>
        <w:t>三年振りに</w:t>
      </w:r>
      <w:r w:rsidR="00C916B9">
        <w:rPr>
          <w:rFonts w:hint="eastAsia"/>
        </w:rPr>
        <w:t>宮崎支部第</w:t>
      </w:r>
      <w:r w:rsidR="00C916B9">
        <w:rPr>
          <w:rFonts w:hint="eastAsia"/>
        </w:rPr>
        <w:t>6</w:t>
      </w:r>
      <w:r w:rsidR="00C916B9">
        <w:rPr>
          <w:rFonts w:hint="eastAsia"/>
        </w:rPr>
        <w:t>回ゴルフコンペを</w:t>
      </w:r>
      <w:r w:rsidR="00C916B9">
        <w:rPr>
          <w:rFonts w:hint="eastAsia"/>
        </w:rPr>
        <w:t>6</w:t>
      </w:r>
      <w:r w:rsidR="00C916B9">
        <w:rPr>
          <w:rFonts w:hint="eastAsia"/>
        </w:rPr>
        <w:t>月</w:t>
      </w:r>
      <w:r w:rsidR="00C916B9">
        <w:rPr>
          <w:rFonts w:hint="eastAsia"/>
        </w:rPr>
        <w:t>20</w:t>
      </w:r>
      <w:r w:rsidR="00C916B9">
        <w:rPr>
          <w:rFonts w:hint="eastAsia"/>
        </w:rPr>
        <w:t>日に開催いたしました。</w:t>
      </w:r>
    </w:p>
    <w:p w14:paraId="2074CE34" w14:textId="77777777" w:rsidR="00C916B9" w:rsidRDefault="00C916B9" w:rsidP="001406CA">
      <w:pPr>
        <w:ind w:firstLineChars="100" w:firstLine="210"/>
        <w:jc w:val="left"/>
      </w:pPr>
      <w:r>
        <w:t>当日</w:t>
      </w:r>
      <w:r w:rsidR="001406CA">
        <w:t>の参加は</w:t>
      </w:r>
      <w:r w:rsidR="001406CA">
        <w:t>2</w:t>
      </w:r>
      <w:r w:rsidR="001406CA">
        <w:t>組でしたが、</w:t>
      </w:r>
      <w:r w:rsidR="00A54955">
        <w:t>前日の雨から天候に恵まれ、これ以上ない</w:t>
      </w:r>
      <w:r>
        <w:t>ゴルフ日和となり、</w:t>
      </w:r>
      <w:r w:rsidR="00A54955">
        <w:t>記念撮影後、</w:t>
      </w:r>
      <w:r>
        <w:t>久しぶりの再会に</w:t>
      </w:r>
      <w:r w:rsidR="001406CA">
        <w:t>談笑しながら楽しい日を過ごし</w:t>
      </w:r>
      <w:r w:rsidR="009E2747">
        <w:t>ました。</w:t>
      </w:r>
    </w:p>
    <w:p w14:paraId="3C176048" w14:textId="77777777" w:rsidR="00A8135F" w:rsidRDefault="00A54955" w:rsidP="001406CA">
      <w:pPr>
        <w:ind w:firstLineChars="100" w:firstLine="210"/>
        <w:jc w:val="left"/>
      </w:pPr>
      <w:r>
        <w:t>そんな中、栄えある優勝はネット７４．２、・グロス８５の</w:t>
      </w:r>
      <w:r w:rsidR="00A8135F">
        <w:t>黒木政治さんがともに優勝されました。</w:t>
      </w:r>
    </w:p>
    <w:p w14:paraId="67D57741" w14:textId="77777777" w:rsidR="009E2747" w:rsidRDefault="009E2747" w:rsidP="001406CA">
      <w:pPr>
        <w:ind w:firstLineChars="100" w:firstLine="210"/>
        <w:jc w:val="left"/>
      </w:pPr>
      <w:r>
        <w:t>今回は体調不良や用事で参加できず、残念との便りもあり、次回の開催は今年の秋に総会、懇親会、ゴルフコンペを予定しておりますので、健康に注意されて次回</w:t>
      </w:r>
      <w:r w:rsidR="00127B0B">
        <w:t>多く</w:t>
      </w:r>
      <w:r>
        <w:t>の参加おまちしています。</w:t>
      </w:r>
    </w:p>
    <w:p w14:paraId="034CF54C" w14:textId="77777777" w:rsidR="00A54955" w:rsidRDefault="00A54955" w:rsidP="001406CA">
      <w:pPr>
        <w:ind w:firstLineChars="100" w:firstLine="210"/>
        <w:jc w:val="left"/>
      </w:pPr>
    </w:p>
    <w:sectPr w:rsidR="00A549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E5D"/>
    <w:rsid w:val="00127B0B"/>
    <w:rsid w:val="001406CA"/>
    <w:rsid w:val="0082770C"/>
    <w:rsid w:val="008E7FA9"/>
    <w:rsid w:val="00954E5D"/>
    <w:rsid w:val="009E2747"/>
    <w:rsid w:val="00A54955"/>
    <w:rsid w:val="00A8135F"/>
    <w:rsid w:val="00C916B9"/>
    <w:rsid w:val="00CA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F7C51D"/>
  <w15:chartTrackingRefBased/>
  <w15:docId w15:val="{EE403101-C2CD-4DAD-8969-89B115A1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LaVie-OWNER</dc:creator>
  <cp:keywords/>
  <dc:description/>
  <cp:lastModifiedBy>荒木 七海雄</cp:lastModifiedBy>
  <cp:revision>2</cp:revision>
  <dcterms:created xsi:type="dcterms:W3CDTF">2023-05-23T04:53:00Z</dcterms:created>
  <dcterms:modified xsi:type="dcterms:W3CDTF">2023-05-23T04:53:00Z</dcterms:modified>
</cp:coreProperties>
</file>